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87" w:rsidRPr="00693D87" w:rsidRDefault="00693D87" w:rsidP="00693D8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18"/>
          <w:szCs w:val="18"/>
        </w:rPr>
      </w:pPr>
      <w:r w:rsidRPr="00693D87">
        <w:rPr>
          <w:rFonts w:ascii="Courier New" w:eastAsia="Times New Roman" w:hAnsi="Courier New" w:cs="Courier New"/>
          <w:spacing w:val="2"/>
          <w:sz w:val="18"/>
          <w:szCs w:val="18"/>
        </w:rPr>
        <w:t>2018-07-10 02:09:10.661 EDT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POST5000 B1 sDalvik/2.1.0 (Linux; U; Android 7.0; Lenovo TB-7504X Build/NR</w:t>
      </w:r>
      <w:bookmarkStart w:id="0" w:name="_GoBack"/>
      <w:bookmarkEnd w:id="0"/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D90M) org.odk.collect.android/v1.15.1</w:t>
      </w:r>
      <w:r w:rsidRPr="00693D87">
        <w:rPr>
          <w:rFonts w:ascii="Courier New" w:eastAsia="Times New Roman" w:hAnsi="Courier New" w:cs="Courier New"/>
          <w:spacing w:val="2"/>
          <w:sz w:val="18"/>
          <w:szCs w:val="18"/>
        </w:rPr>
        <w:t>/submission?deviceID=imei%3A865596032225519</w:t>
      </w:r>
    </w:p>
    <w:p w:rsidR="00693D87" w:rsidRPr="00693D87" w:rsidRDefault="00693D87" w:rsidP="00693D87">
      <w:pPr>
        <w:wordWrap w:val="0"/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</w:pP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163.47.37.37 - - [10/Jul/2018:02:09:10 -0400] "POST /submission?deviceID=imei%3A865596032225519 HTTP/1.1" 500 - - "Dalvik/2.1.0 (Linux; U; Android 7.0; Lenovo TB-7504X Build/NRD90M) org.odk.collect.android/v1.15.1" "mfo-garment-worker-diaries.appspot.com" ms=NaN cpu_ms=1019 cpm_usd=0 loading_request=0 instance=00c61b117c99fc6dab495a61fdb2154cc4ab057d8cb9c2bac9b44dac1a0ab94774887a66 app_engine_release=1.9.54 trace_id=701af5256f4f87184ed66348dbbdaa6f</w:t>
      </w:r>
    </w:p>
    <w:p w:rsidR="00693D87" w:rsidRDefault="00693D87" w:rsidP="00693D87">
      <w:pPr>
        <w:spacing w:after="0" w:line="240" w:lineRule="auto"/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</w:pPr>
    </w:p>
    <w:p w:rsidR="00693D87" w:rsidRPr="00693D87" w:rsidRDefault="00693D87" w:rsidP="0069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httpRequest: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status: 500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insertId: "5b444d87000b69c2cd28c51e"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labels: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clone_id: "00c61b117c99fc6dab495a61fdb2154cc4ab057d8cb9c2bac9b44dac1a0ab94774887a66"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logName: "projects/mfo-garment-worker-diaries/logs/appengine.googleapis.com%2Frequest_log"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operation: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first: true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id: "5b444d8600ff0a17ac35a1f6c600016a7e6d666f2d6761726d656e742d776f726b65722d64696172696573000131000100"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last: true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producer: "appengine.googleapis.com/request_id"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protoPayload: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@type: "type.googleapis.com/google.appengine.logging.v1.RequestLog"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appEngineRelease: "1.9.54"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appId: "j~mfo-garment-worker-diaries"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endTime: "2018-07-10T06:09:11.663179Z"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finished: true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first: true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host: "mfo-garment-worker-diaries.appspot.com"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httpVersion: "HTTP/1.1"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instanceId: "00c61b117c99fc6dab495a61fdb2154cc4ab057d8cb9c2bac9b44dac1a0ab94774887a66"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instanceIndex: -1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ip: "163.47.37.37"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latency: "1.001759s"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[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"javax.servlet.ServletContext log: Initializing Spring root WebApplicationContext"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"2018-07-10T06:09:11.159Z"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"org.springframework.web.context.ContextLoader initWebApplicationContext: Root WebApplicationContext: initialization started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"ContextLoader.java"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"org.springframework.web.context.ContextLoader.initWebApplicationContext"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"305"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"2018-07-10T06:09:11.160Z"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2: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"org.springframework.web.context.support.XmlWebApplicationContext prepareRefresh: Refreshing Root WebApplicationContext: startup date [Tue Jul 10 06:09:11 UTC 2018]; root of context hierarchy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"Jdk14Logger.java"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"org.apache.commons.logging.impl.Jdk14Logger.log"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"87"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"2018-07-10T06:09:11.162Z"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3: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"org.springframework.beans.factory.xml.XmlBeanDefinitionReader loadBeanDefinitions: Loading XML bean definitions from class path resource [odk-settings.xml]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"XmlBeanDefinitionReader.java"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"org.springframework.beans.factory.xml.XmlBeanDefinitionReader.loadBeanDefinitions"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"317"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"2018-07-10T06:09:11.163Z"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4: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"org.springframework.beans.factory.xml.XmlBeanDefinitionReader loadBeanDefinitions: Loading XML bean definitions from ServletContext resource [/WEB-INF/applicationContext-security.xml]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"XmlBeanDefinitionReader.java"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"org.springframework.beans.factory.xml.XmlBeanDefinitionReader.loadBeanDefinitions"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"317"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"2018-07-10T06:09:11.254Z"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5: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"org.springframework.beans.factory.xml.XmlBeanDefinitionReader loadBeanDefinitions: Loading XML bean definitions from class path resource [odk-security-settings.xml]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"XmlBeanDefinitionReader.java"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"org.springframework.beans.factory.xml.XmlBeanDefinitionReader.loadBeanDefinitions"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"317"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"2018-07-10T06:09:11.353Z"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6: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"org.springframework.beans.factory.xml.XmlBeanDefinitionReader loadBeanDefinitions: Loading XML bean definitions from class path resource [odk-common-security-settings.xml]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"XmlBeanDefinitionReader.java"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"org.springframework.beans.factory.xml.XmlBeanDefinitionReader.loadBeanDefinitions"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"317"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"2018-07-10T06:09:11.359Z"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7: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"org.springframework.security.config.SecurityNamespaceHandler &lt;init&gt;: Couldn't determine package version information.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"SecurityNamespaceHandler.java"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"org.springframework.security.config.SecurityNamespaceHandler.&lt;init&gt;"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"73"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"2018-07-10T06:09:11.367Z"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8: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/_ah/**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"2018-07-10T06:09:11.368Z"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9: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'hasRole('ROLE_USER') or hasRole('ROLE_SITE_ACCESS_ADMIN')' for /Aggregate.html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"2018-07-10T06:09:11.368Z"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'hasRole('ROLE_USER')' for /aggregateui/preferenceservice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"2018-07-10T06:09:11.369Z"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11: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'hasRole('ROLE_USER') or hasRole('ROLE_SITE_ACCESS_ADMIN')' for /aggregateui/securityservice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"2018-07-10T06:09:11.369Z"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12: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'hasRole('ROLE_DATA_VIEWER')' for /aggregateui/filterservice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"2018-07-10T06:09:11.369Z"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13: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'hasRole('ROLE_DATA_VIEWER')' for /aggregateui/submissionservice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"2018-07-10T06:09:11.369Z"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14: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'hasRole('ROLE_DATA_VIEWER')' for /aggregateui/formservice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"2018-07-10T06:09:11.369Z"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15: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'hasRole('ROLE_DATA_OWNER')' for /aggregateui/formadminservice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"2018-07-10T06:09:11.369Z"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16: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'hasRole('ROLE_DATA_OWNER')' for /aggregateui/servicesadminservice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17: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'hasRole('ROLE_SITE_ACCESS_ADMIN')' for /aggregateui/securityadminservice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18: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'hasRole('ROLE_ADMINISTER_TABLES')' for /aggregateui/odktablesadmin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19: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/aggregateui/serverdataservice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20: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/aggregateui/serverdiffservice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21: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/aggregateui/servertableservice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22: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'hasRole('ROLE_ADMINISTER_TABLES')' for /aggregateui/servertableaclservice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23: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/aggregateui/**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"2018-07-10T06:09:11.371Z"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24: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/images/**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"2018-07-10T06:09:11.371Z"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25: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/javascript/**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"2018-07-10T06:09:11.371Z"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26: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/res/**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"2018-07-10T06:09:11.371Z"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27: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/stylesheets/**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"2018-07-10T06:09:11.371Z"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28: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/access-denied.html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"2018-07-10T06:09:11.371Z"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29: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/over-quota.html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"2018-07-10T06:09:11.371Z"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30: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/robots.txt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"2018-07-10T06:09:11.371Z"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31: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/service-error.html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32: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/AggregateUI.css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33: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/favicon.ico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34: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/index.html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35: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/logout.html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36: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/odk_color.png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37: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/multimode_login.html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38: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/relogin.html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39: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'isFullyAuthenticated() and (hasAuthority('AUTH_LOCAL') or hasAuthority('AUTH_ACTIVE_DIRECTORY'))' for /local_login.html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40: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'hasRole('ROLE_DATA_COLLECTOR') or hasRole('ROLE_DATA_VIEWER')' for /formList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41: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'hasRole('ROLE_DATA_COLLECTOR') or hasRole('ROLE_DATA_VIEWER')' for /formXml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42: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'hasRole('ROLE_DATA_COLLECTOR') or hasRole('ROLE_DATA_OWNER')' for /submission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43: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'hasRole('ROLE_DATA_OWNER')' for /formUpload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44: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'hasRole('ROLE_DATA_OWNER')' for /upload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45: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'hasRole('ROLE_DATA_COLLECTOR') or hasRole('ROLE_DATA_VIEWER')' for /xformsDownload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46: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'hasRole('ROLE_DATA_COLLECTOR') or hasRole('ROLE_DATA_VIEWER')' for /xformsList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47: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'hasRole('ROLE_DATA_COLLECTOR') or hasRole('ROLE_DATA_VIEWER')' for /xformsManifest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48: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'hasRole('ROLE_USER')' for /www/**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49: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'hasRole('ROLE_DATA_VIEWER') or hasRole('ROLE_ATTACHMENT_VIEWER')' for /view/binaryData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50: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'hasRole('ROLE_DATA_VIEWER')' for /view/**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51: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'hasRole('ROLE_DATA_OWNER')' for /auth/**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52: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'hasRole('ROLE_SITE_ACCESS_ADMIN')' for /ssl/**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53: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'hasRole('ROLE_DATA_COLLECTOR') or hasRole('ROLE_DATA_VIEWER') or hasRole('ROLE_SITE_ACCESS_ADMIN')' for /enk/**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54: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/gae/**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55: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'true' for /remote_api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56: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/odktables/*/manifest/**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57: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/odktables/*/files/**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58: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59: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/odktables/*/tables/*/properties/*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60: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/odktables/*/tables/*/ref/*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61: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/odktables/*/clientVersions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62: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'isFullyAuthenticated() and hasRole('ROLE_USER')' for /odktables/*/privilegesInfo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"2018-07-10T06:09:11.376Z"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63: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'isFullyAuthenticated() and hasRole('ROLE_USER')' for /odktables/*/usersInfo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"2018-07-10T06:09:11.376Z"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64: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"2018-07-10T06:09:11.376Z"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65: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/odktables/*/installationInfo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66: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/odktables/*/tables/*/ref/*/diff/**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67: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/odktables/*/tables/*/ref/*/diff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68: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/odktables/*/tables/*/ref/*/query/**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69: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/odktables/*/tables/*/ref/*/attachments/*/manifest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70: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/odktables/*/tables/*/ref/*/attachments/*/download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71: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/odktables/*/tables/*/ref/*/attachments/*/upload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72: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/odktables/*/tables/*/ref/*/attachments/*/file/**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73: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/odktables/*/tables/*/ref/*/rows/**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74: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/odktables/*/tables/*/ref/*/rows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75: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'hasRole('ROLE_SYNCHRONIZE_TABLES')' for /odktables/*/tables/*/ref/*/installationStatus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76: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'hasRole('ROLE_ADMINISTER_TABLES')' for /odktables/*/**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77: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'hasRole('ROLE_USER')' for /odktables/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78: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'hasRole('ROLE_USER')' for /odktables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79: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 or hasRole('ROLE_ADMINISTER_TABLES')' for /appLevelFileUpload/**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80: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 or hasRole('ROLE_ADMINISTER_TABLES')' for /tableFileUpload/**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81: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 or hasRole('ROLE_ADMINISTER_TABLES')' for /tableFileDownload/**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82: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'hasRole('ROLE_SYNCHRONIZE_TABLES') or hasRole('ROLE_ADMINISTER_TABLES')' for /tableKeyValueManifest/**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83: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'hasRole('ROLE_ADMINISTER_TABLES')' for /uploadTableFromCSV/**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84: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"org.springframework.security.config.http.FilterInvocationSecurityMetadataSourceParser parseInterceptUrlsForFilterInvocationRequestMap: Creating access control expression attribute 'isAnonymous()' for /**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"FilterInvocationSecurityMetadataSourceParser.java"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"org.springframework.security.config.http.FilterInvocationSecurityMetadataSourceParser.parseInterceptUrlsForFilterInvocationRequestMap"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"194"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"2018-07-10T06:09:11.455Z"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85: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"org.springframework.beans.factory.config.PropertyPlaceholderConfigurer loadProperties: Loading properties file from class path resource [security.properties]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"Jdk14Logger.java"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"org.apache.commons.logging.impl.Jdk14Logger.log"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"87"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"2018-07-10T06:09:11.468Z"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86: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"org.springframework.beans.factory.config.PropertyPlaceholderConfigurer loadProperties: Loading properties file from class path resource [logging.properties]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"Jdk14Logger.java"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"org.apache.commons.logging.impl.Jdk14Logger.log"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"87"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"2018-07-10T06:09:11.468Z"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87: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"org.springframework.beans.factory.config.PropertyPlaceholderConfigurer loadProperties: Loading properties file from class path resource [jdbc.properties]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"Jdk14Logger.java"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"org.apache.commons.logging.impl.Jdk14Logger.log"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"87"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"2018-07-10T06:09:11.470Z"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88: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"org.springframework.beans.factory.config.PropertyPlaceholderConfigurer loadProperties: Loading properties file from class path resource [security.properties]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"Jdk14Logger.java"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"org.apache.commons.logging.impl.Jdk14Logger.log"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"87"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"2018-07-10T06:09:11.470Z"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89: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"org.springframework.beans.factory.config.PropertyPlaceholderConfigurer loadProperties: Loading properties file from class path resource [logging.properties]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"Jdk14Logger.java"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"org.apache.commons.logging.impl.Jdk14Logger.log"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"87"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"2018-07-10T06:09:11.470Z"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90: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"org.opendatakit.common.persistence.engine.gae.DatastoreImpl &lt;init&gt;: Running on HIGH_REPLICATION datastore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"DatastoreImpl.java"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"org.opendatakit.common.persistence.engine.gae.DatastoreImpl.&lt;init&gt;"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"84"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"2018-07-10T06:09:11.559Z"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91: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"org.opendatakit.common.security.Realm afterPropertiesSet: Version: v1.4.15 Production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"Realm.java"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"org.opendatakit.common.security.Realm.afterPropertiesSet"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"51"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"2018-07-10T06:09:11.561Z"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92: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"org.opendatakit.common.security.Realm afterPropertiesSet: Hostname: mfo-garment-worker-diaries.appspot.com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"Realm.java"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"org.opendatakit.common.security.Realm.afterPropertiesSet"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"52"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"2018-07-10T06:09:11.561Z"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93: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"org.opendatakit.common.security.Realm afterPropertiesSet: Port: 80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"Realm.java"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"org.opendatakit.common.security.Realm.afterPropertiesSet"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"53"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"2018-07-10T06:09:11.561Z"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94: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"org.opendatakit.common.security.Realm afterPropertiesSet: SecurePort: 443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"Realm.java"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"org.opendatakit.common.security.Realm.afterPropertiesSet"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"54"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95: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"org.opendatakit.common.security.Realm afterPropertiesSet: SslIsRequired: yes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"Realm.java"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"org.opendatakit.common.security.Realm.afterPropertiesSet"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"55"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96: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"org.opendatakit.common.security.Realm afterPropertiesSet: SslIsAvailable: yes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"Realm.java"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"org.opendatakit.common.security.Realm.afterPropertiesSet"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"56"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97: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"org.opendatakit.common.security.Realm afterPropertiesSet: RealmString: Microfinance Opportunities - Garment Worker Diaries ODK Aggregate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"Realm.java"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"org.opendatakit.common.security.Realm.afterPropertiesSet"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"57"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98: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"org.opendatakit.common.security.Realm afterPropertiesSet: isGaeEnvironment: yes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"Realm.java"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"org.opendatakit.common.security.Realm.afterPropertiesSet"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"58"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99: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"org.opendatakit.common.security.Realm afterPropertiesSet: java.library.path: null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"Realm.java"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"org.opendatakit.common.security.Realm.afterPropertiesSet"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"59"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100: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"org.opendatakit.common.security.spring.UserServiceImpl afterPropertiesSet: superUserEmail: null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"UserServiceImpl.java"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"org.opendatakit.common.security.spring.UserServiceImpl.afterPropertiesSet"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"85"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101: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"org.opendatakit.common.security.spring.UserServiceImpl afterPropertiesSet: superUserUsername: admin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"UserServiceImpl.java"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"org.opendatakit.common.security.spring.UserServiceImpl.afterPropertiesSet"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"86"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"2018-07-10T06:09:11.564Z"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102: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"org.opendatakit.common.security.spring.UserServiceImpl reloadPermissions: Executing: reloadPermissions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"UserServiceImpl.java"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"org.opendatakit.common.security.spring.UserServiceImpl.reloadPermissions"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"200"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"2018-07-10T06:09:11.565Z"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103: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"[j~mfo-garment-worker-diaries/1.409439012199588118].&lt;stdout&gt;: afterPropertiesSet WATCHDOG TASK IN GAE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"2018-07-10T06:09:11.569Z"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104: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"org.opendatakit.common.security.spring.RoleHierarchyImpl refreshReachableGrantedAuthorities: Executing: refreshReachableGrantedAuthorities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"RoleHierarchyImpl.java"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"org.opendatakit.common.security.spring.RoleHierarchyImpl.refreshReachableGrantedAuthorities"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"279"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lastRenderedPageBreak/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"2018-07-10T06:09:11.572Z"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105: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"org.opendatakit.common.persistence.engine.gae.StringFieldLengthMapping assertStringFieldLengths: opendatakit._granted_authority_hierarchy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"INFO"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"StringFieldLengthMapping.java"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"org.opendatakit.common.persistence.engine.gae.StringFieldLengthMapping.assertStringFieldLengths"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"123"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"2018-07-10T06:09:11.653Z"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106: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"org.springframework.web.context.support.XmlWebApplicationContext refresh: Exception encountered during context initialization - cancelling refresh attempt: org.springframework.beans.factory.BeanCreationException: Error creating bean with name 'hierarchicalRoleRelationships' defined in ServletContext resource [/WEB-INF/applicationContext-security.xml]: Invocation of init method failed; nested exception is com.google.apphosting.api.ApiProxy$OverQuotaException: The API call datastore_v3.Get() required more quota than is available.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"WARNING"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"Jdk14Logger.java"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"org.apache.commons.logging.impl.Jdk14Logger.log"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"87"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"2018-07-10T06:09:11.657Z"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107: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 xml:space="preserve">logMessage: "org.springframework.web.context.ContextLoader initWebApplicationContext: Context initialization failed org.springframework.beans.factory.BeanCreationException: Error creating bean with name 'hierarchicalRoleRelationships' defined in ServletContext resource [/WEB-INF/applicationContext-security.xml]: Invocation of init method failed; nested exception is com.google.apphosting.api.ApiProxy$OverQuotaException: The API call datastore_v3.Get() required more quota than is available. at org.springframework.beans.factory.support.AbstractAutowireCapableBeanFactory.initializeBean(AbstractAutowireCapableBeanFactory.java:1583) at org.springframework.beans.factory.support.AbstractAutowireCapableBeanFactory.doCreateBean(AbstractAutowireCapableBeanFactory.java:553) at org.springframework.beans.factory.support.AbstractAutowireCapableBeanFactory.createBean(AbstractAutowireCapableBeanFactory.java:482) at org.springframework.beans.factory.support.AbstractBeanFactory$1.getObject(AbstractBeanFactory.java:306) at org.springframework.beans.factory.support.DefaultSingletonBeanRegistry.getSingleton(DefaultSingletonBeanRegistry.java:230) at org.springframework.beans.factory.support.AbstractBeanFactory.doGetBean(AbstractBeanFactory.java:302) at org.springframework.beans.factory.support.AbstractBeanFactory.getBean(AbstractBeanFactory.java:197) at org.springframework.beans.factory.support.DefaultListableBeanFactory.preInstantiateSingletons(DefaultListableBeanFactory.java:754) at org.springframework.context.support.AbstractApplicationContext.finishBeanFactoryInitialization(AbstractApplicationContext.java:866) at org.springframework.context.support.AbstractApplicationContext.refresh(AbstractApplicationContext.java:542) at org.springframework.web.context.ContextLoader.configureAndRefreshWebApplicationContext(ContextLoader.java:444) at org.springframework.web.context.ContextLoader.initWebApplicationContext(ContextLoader.java:326) at org.springframework.web.context.ContextLoaderListener.contextInitialized(ContextLoaderListener.java:107) at org.mortbay.jetty.handler.ContextHandler.startContext(ContextHandler.java:548) at org.mortbay.jetty.servlet.Context.startContext(Context.java:136) at org.mortbay.jetty.webapp.WebAppContext.startContext(WebAppContext.java:1250) at org.mortbay.jetty.handler.ContextHandler.doStart(ContextHandler.java:517) at org.mortbay.jetty.webapp.WebAppContext.doStart(WebAppContext.java:467) at org.mortbay.component.AbstractLifeCycle.start(AbstractLifeCycle.java:50) at com.google.apphosting.runtime.jetty.AppVersionHandlerMap.createHandler(AppVersionHandlerMap.java:203) at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lastRenderedPageBreak/>
        <w:t>com.google.apphosting.runtime.jetty.AppVersionHandlerMap.getHandler(AppVersionHandlerMap.java:176) at com.google.apphosting.runtime.jetty.JettyServletEngineAdapter.serviceRequest(JettyServletEngineAdapter.java:134) at com.google.apphosting.runtime.JavaRuntime$RequestRunnable.dispatchServletRequest(JavaRuntime.java:693) at com.google.apphosting.runtime.JavaRuntime$RequestRunnable.dispatchRequest(JavaRuntime.java:655) at com.google.apphosting.runtime.JavaRuntime$RequestRunnable.run(JavaRuntime.java:625) at com.google.tracing.TraceContext$TraceContextRunnable.runInContext(TraceContext.java:455) at com.google.tracing.TraceContext$TraceContextRunnable$1.run(TraceContext.java:462) at com.google.tracing.CurrentContext.runInContext(CurrentContext.java:320) at com.google.tracing.TraceContext$AbstractTraceContextCallback.runInInheritedContextNoUnref(TraceContext.java:321) at com.google.tracing.TraceContext$AbstractTraceContextCallback.runInInheritedContext(TraceContext.java:313) at com.google.tracing.TraceContext$TraceContextRunnable.run(TraceContext.java:459) at com.google.apphosting.runtime.ThreadGroupPool$PoolEntry.run(ThreadGroupPool.java:274) at java.lang.Thread.run(Thread.java:745) Caused by: com.google.apphosting.api.ApiProxy$OverQuotaException: The API call datastore_v3.Get() required more quota than is available. at com.google.apphosting.utils.runtime.ApiProxyUtils.convertApiError(ApiProxyUtils.java:55) at com.google.apphosting.utils.runtime.ApiProxyUtils.getApiError(ApiProxyUtils.java:186) at com.google.apphosting.runtime.ApiProxyImpl$AsyncApiFuture.success(ApiProxyImpl.java:585) at com.google.apphosting.runtime.ApiProxyImpl$AsyncApiFuture.success(ApiProxyImpl.java:487) at com.google.apphosting.runtime.stubby.StubbyCallbackAdapter.success(StubbyCallbackAdapter.java:20) at com.google.net.rpc3.client.RpcStub$RpcCallbackDispatcher$1.runInContext(RpcStub.java:891) at com.google.tracing.TraceContext$TraceContextRunnable$1.run(TraceContext.java:462) at com.google.tracing.CurrentContext.runInContext(CurrentContext.java:320) at com.google.tracing.TraceContext$AbstractTraceContextCallback.runInInheritedContextNoUnref(TraceContext.java:321) at com.google.tracing.TraceContext$AbstractTraceContextCallback.runInInheritedContext(TraceContext.java:313) at com.google.tracing.TraceContext$TraceContextRunnable.run(TraceContext.java:459) at com.google.net.rpc3.client.RpcStub$RpcCallbackDispatcher.runCallback(RpcStub.java:929) at com.google.net.rpc3.client.RpcStub$RpcCallbackDispatcher.rpcFinished(RpcStub.java:939) at com.google.net.rpc3.client.RpcStub$RpcCallbackDispatcher.success(RpcStub.java:918) at com.google.net.rpc3.impl.client.RpcClientInternalContext.runCallbacks(RpcClientInternalContext.java:1180) at com.google.net.rpc3.impl.client.RpcClientInternalContext.finishRpcAndNotifyApp(RpcClientInternalContext.java:1077) at com.google.net.rpc3.impl.client.RpcNetChannel.afterFinishingActiveRpc(RpcNetChannel.java:1771) at com.google.net.rpc3.impl.client.RpcNetChannel.finishRpc(RpcNetChannel.java:1564) at com.google.net.rpc3.impl.client.RpcNetChannel.handleResponse(RpcNetChannel.java:3491) at com.google.net.rpc3.impl.client.RpcNetChannel.messageReceived(RpcNetChannel.java:3233) at com.google.net.rpc3.impl.client.RpcNetChannel.access$3100(RpcNetChannel.java:193) at com.google.net.rpc3.impl.client.RpcNetChannel$TransportCallback.receivedMessage(RpcNetChannel.java:4460) at com.google.net.rpc3.impl.client.RpcChannelTransportData$TransportCallback.receivedMessage(RpcChannelTransportData.java:695) at com.google.net.rpc3.impl.wire.RpcBaseTransport.receivedMessage(RpcBaseTransport.java:464) at com.google.apphosting.runtime.udrpc.UdrpcTransport$ClientAdapter.receivedMessage(UdrpcTransport.java:350) at com.google.apphosting.runtime.udrpc.UdrpcTransport.dispatchPacket(UdrpcTransport.java:196) at com.google.apphosting.runtime.udrpc.AbstractUdrpcTransport.readPackets(AbstractUdrpcTransport.java:202) at com.google.apphosting.runtime.udrpc.AbstractUdrpcTransport.access$000(AbstractUdrpcTransport.java:30) at com.google.apphosting.runtime.udrpc.AbstractUdrpcTransport$1.run(AbstractUdrpcTransport.java:57) at com.google.net.eventmanager.AbstractFutureTask$Sync.innerRun(AbstractFutureTask.java:260) at com.google.net.eventmanager.AbstractFutureTask.run(AbstractFutureTask.java:121) at com.google.net.eventmanager.EventManagerImpl.runTask(EventManagerImpl.java:594) at com.google.net.eventmanager.EventManagerImpl.internalRunWorkerLoop(EventManagerImpl.java:1012) at com.google.net.eventmanager.EventManagerImpl.runWorkerLoop(EventManagerImpl.java:892) at com.google.net.eventmanager.WorkerThreadInfo.runWorkerLoop(WorkerThreadInfo.java:161) at com.google.net.eventmanager.EventManagerImpl$WorkerThread.run(EventManagerImpl.java:1877)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"ERROR"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sourceLocation: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file: "ContextLoader.java"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functionName: "org.springframework.web.context.ContextLoader.initWebApplicationContext"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line: "351"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"2018-07-10T06:09:11.657Z"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108: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logMessage: "Failed startup of context com.google.apphosting.utils.jetty.RuntimeAppEngineWebAppContext@5b96a026{/,/base/data/home/apps/j~mfo-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lastRenderedPageBreak/>
        <w:t xml:space="preserve">garment-worker-diaries/1.409439012199588118} org.springframework.beans.factory.BeanCreationException: Error creating bean with name 'hierarchicalRoleRelationships' defined in ServletContext resource [/WEB-INF/applicationContext-security.xml]: Invocation of init method failed; nested exception is com.google.apphosting.api.ApiProxy$OverQuotaException: The API call datastore_v3.Get() required more quota than is available. at org.springframework.beans.factory.support.AbstractAutowireCapableBeanFactory.initializeBean(AbstractAutowireCapableBeanFactory.java:1583) at org.springframework.beans.factory.support.AbstractAutowireCapableBeanFactory.doCreateBean(AbstractAutowireCapableBeanFactory.java:553) at org.springframework.beans.factory.support.AbstractAutowireCapableBeanFactory.createBean(AbstractAutowireCapableBeanFactory.java:482) at org.springframework.beans.factory.support.AbstractBeanFactory$1.getObject(AbstractBeanFactory.java:306) at org.springframework.beans.factory.support.DefaultSingletonBeanRegistry.getSingleton(DefaultSingletonBeanRegistry.java:230) at org.springframework.beans.factory.support.AbstractBeanFactory.doGetBean(AbstractBeanFactory.java:302) at org.springframework.beans.factory.support.AbstractBeanFactory.getBean(AbstractBeanFactory.java:197) at org.springframework.beans.factory.support.DefaultListableBeanFactory.preInstantiateSingletons(DefaultListableBeanFactory.java:754) at org.springframework.context.support.AbstractApplicationContext.finishBeanFactoryInitialization(AbstractApplicationContext.java:866) at org.springframework.context.support.AbstractApplicationContext.refresh(AbstractApplicationContext.java:542) at org.springframework.web.context.ContextLoader.configureAndRefreshWebApplicationContext(ContextLoader.java:444) at org.springframework.web.context.ContextLoader.initWebApplicationContext(ContextLoader.java:326) at org.springframework.web.context.ContextLoaderListener.contextInitialized(ContextLoaderListener.java:107) at org.mortbay.jetty.handler.ContextHandler.startContext(ContextHandler.java:548) at org.mortbay.jetty.servlet.Context.startContext(Context.java:136) at org.mortbay.jetty.webapp.WebAppContext.startContext(WebAppContext.java:1250) at org.mortbay.jetty.handler.ContextHandler.doStart(ContextHandler.java:517) at org.mortbay.jetty.webapp.WebAppContext.doStart(WebAppContext.java:467) at org.mortbay.component.AbstractLifeCycle.start(AbstractLifeCycle.java:50) at com.google.apphosting.runtime.jetty.AppVersionHandlerMap.createHandler(AppVersionHandlerMap.java:203) at com.google.apphosting.runtime.jetty.AppVersionHandlerMap.getHandler(AppVersionHandlerMap.java:176) at com.google.apphosting.runtime.jetty.JettyServletEngineAdapter.serviceRequest(JettyServletEngineAdapter.java:134) at com.google.apphosting.runtime.JavaRuntime$RequestRunnable.dispatchServletRequest(JavaRuntime.java:693) at com.google.apphosting.runtime.JavaRuntime$RequestRunnable.dispatchRequest(JavaRuntime.java:655) at com.google.apphosting.runtime.JavaRuntime$RequestRunnable.run(JavaRuntime.java:625) at com.google.tracing.TraceContext$TraceContextRunnable.runInContext(TraceContext.java:455) at com.google.tracing.TraceContext$TraceContextRunnable$1.run(TraceContext.java:462) at com.google.tracing.CurrentContext.runInContext(CurrentContext.java:320) at com.google.tracing.TraceContext$AbstractTraceContextCallback.runInInheritedContextNoUnref(TraceContext.java:321) at com.google.tracing.TraceContext$AbstractTraceContextCallback.runInInheritedContext(TraceContext.java:313) at com.google.tracing.TraceContext$TraceContextRunnable.run(TraceContext.java:459) at com.google.apphosting.runtime.ThreadGroupPool$PoolEntry.run(ThreadGroupPool.java:274) at java.lang.Thread.run(Thread.java:745) Caused by: com.google.apphosting.api.ApiProxy$OverQuotaException: The API call datastore_v3.Get() required more quota than is available. at com.google.apphosting.utils.runtime.ApiProxyUtils.convertApiError(ApiProxyUtils.java:55) at com.google.apphosting.utils.runtime.ApiProxyUtils.getApiError(ApiProxyUtils.java:186) at com.google.apphosting.runtime.ApiProxyImpl$AsyncApiFuture.success(ApiProxyImpl.java:585) at com.google.apphosting.runtime.ApiProxyImpl$AsyncApiFuture.success(ApiProxyImpl.java:487) at com.google.apphosting.runtime.stubby.StubbyCallbackAdapter.success(StubbyCallbackAdapter.java:20) at com.google.net.rpc3.client.RpcStub$RpcCallbackDispatcher$1.runInContext(RpcStub.java:891) at com.google.tracing.TraceContext$TraceContextRunnable$1.run(TraceContext.java:462) at com.google.tracing.CurrentContext.runInContext(CurrentContext.java:320) at com.google.tracing.TraceContext$AbstractTraceContextCallback.runInInheritedContextNoUnref(TraceContext.java:321) at com.google.tracing.TraceContext$AbstractTraceContextCallback.runInInheritedContext(TraceContext.java:313) at com.google.tracing.TraceContext$TraceContextRunnable.run(TraceContext.java:459) at com.google.net.rpc3.client.RpcStub$RpcCallbackDispatcher.runCallback(RpcStub.java:929) at com.google.net.rpc3.client.RpcStub$RpcCallbackDispatcher.rpcFinished(RpcStub.java:939) at com.google.net.rpc3.client.RpcStub$RpcCallbackDispatcher.success(RpcStub.java:918) at com.google.net.rpc3.impl.client.RpcClientInternalContext.runCallbacks(RpcClientInternalContext.java:1180) at com.google.net.rpc3.impl.client.RpcClientInternalContext.finishRpcAndNotifyApp(RpcClientInternalContext.java:1077)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lastRenderedPageBreak/>
        <w:t>at com.google.net.rpc3.impl.client.RpcNetChannel.afterFinishingActiveRpc(RpcNetChannel.java:1771) at com.google.net.rpc3.impl.client.RpcNetChannel.finishRpc(RpcNetChannel.java:1564) at com.google.net.rpc3.impl.client.RpcNetChannel.handleResponse(RpcNetChannel.java:3491) at com.google.net.rpc3.impl.client.RpcNetChannel.messageReceived(RpcNetChannel.java:3233) at com.google.net.rpc3.impl.client.RpcNetChannel.access$3100(RpcNetChannel.java:193) at com.google.net.rpc3.impl.client.RpcNetChannel$TransportCallback.receivedMessage(RpcNetChannel.java:4460) at com.google.net.rpc3.impl.client.RpcChannelTransportData$TransportCallback.receivedMessage(RpcChannelTransportData.java:695) at com.google.net.rpc3.impl.wire.RpcBaseTransport.receivedMessage(RpcBaseTransport.java:464) at com.google.apphosting.runtime.udrpc.UdrpcTransport$ClientAdapter.receivedMessage(UdrpcTransport.java:350) at com.google.apphosting.runtime.udrpc.UdrpcTransport.dispatchPacket(UdrpcTransport.java:196) at com.google.apphosting.runtime.udrpc.AbstractUdrpcTransport.readPackets(AbstractUdrpcTransport.java:202) at com.google.apphosting.runtime.udrpc.AbstractUdrpcTransport.access$000(AbstractUdrpcTransport.java:30) at com.google.apphosting.runtime.udrpc.AbstractUdrpcTransport$1.run(AbstractUdrpcTransport.java:57) at com.google.net.eventmanager.AbstractFutureTask$Sync.innerRun(AbstractFutureTask.java:260) at com.google.net.eventmanager.AbstractFutureTask.run(AbstractFutureTask.java:121) at com.google.net.eventmanager.EventManagerImpl.runTask(EventManagerImpl.java:594) at com.google.net.eventmanager.EventManagerImpl.internalRunWorkerLoop(EventManagerImpl.java:1012) at com.google.net.eventmanager.EventManagerImpl.runWorkerLoop(EventManagerImpl.java:892) at com.google.net.eventmanager.WorkerThreadInfo.runWorkerLoop(WorkerThreadInfo.java:161) at com.google.net.eventmanager.EventManagerImpl$WorkerThread.run(EventManagerImpl.java:1877)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"WARNING"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"2018-07-10T06:09:11.658Z"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109: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 xml:space="preserve">logMessage: "Nested in org.springframework.beans.factory.BeanCreationException: Error creating bean with name 'hierarchicalRoleRelationships' defined in ServletContext resource [/WEB-INF/applicationContext-security.xml]: Invocation of init method failed; nested exception is com.google.apphosting.api.ApiProxy$OverQuotaException: The API call datastore_v3.Get() required more quota than is available.: com.google.apphosting.api.ApiProxy$OverQuotaException: The API call datastore_v3.Get() required more quota than is available. at com.google.apphosting.utils.runtime.ApiProxyUtils.convertApiError(ApiProxyUtils.java:55) at com.google.apphosting.utils.runtime.ApiProxyUtils.getApiError(ApiProxyUtils.java:186) at com.google.apphosting.runtime.ApiProxyImpl$AsyncApiFuture.success(ApiProxyImpl.java:585) at com.google.apphosting.runtime.ApiProxyImpl$AsyncApiFuture.success(ApiProxyImpl.java:487) at com.google.apphosting.runtime.stubby.StubbyCallbackAdapter.success(StubbyCallbackAdapter.java:20) at com.google.net.rpc3.client.RpcStub$RpcCallbackDispatcher$1.runInContext(RpcStub.java:891) at com.google.tracing.TraceContext$TraceContextRunnable$1.run(TraceContext.java:462) at com.google.tracing.CurrentContext.runInContext(CurrentContext.java:320) at com.google.tracing.TraceContext$AbstractTraceContextCallback.runInInheritedContextNoUnref(TraceContext.java:321) at com.google.tracing.TraceContext$AbstractTraceContextCallback.runInInheritedContext(TraceContext.java:313) at com.google.tracing.TraceContext$TraceContextRunnable.run(TraceContext.java:459) at com.google.net.rpc3.client.RpcStub$RpcCallbackDispatcher.runCallback(RpcStub.java:929) at com.google.net.rpc3.client.RpcStub$RpcCallbackDispatcher.rpcFinished(RpcStub.java:939) at com.google.net.rpc3.client.RpcStub$RpcCallbackDispatcher.success(RpcStub.java:918) at com.google.net.rpc3.impl.client.RpcClientInternalContext.runCallbacks(RpcClientInternalContext.java:1180) at com.google.net.rpc3.impl.client.RpcClientInternalContext.finishRpcAndNotifyApp(RpcClientInternalContext.java:1077) at com.google.net.rpc3.impl.client.RpcNetChannel.afterFinishingActiveRpc(RpcNetChannel.java:1771) at com.google.net.rpc3.impl.client.RpcNetChannel.finishRpc(RpcNetChannel.java:1564) at com.google.net.rpc3.impl.client.RpcNetChannel.handleResponse(RpcNetChannel.java:3491) at com.google.net.rpc3.impl.client.RpcNetChannel.messageReceived(RpcNetChannel.java:3233) at com.google.net.rpc3.impl.client.RpcNetChannel.access$3100(RpcNetChannel.java:193) at com.google.net.rpc3.impl.client.RpcNetChannel$TransportCallback.receivedMessage(RpcNetChannel.java:4460) at com.google.net.rpc3.impl.client.RpcChannelTransportData$TransportCallback.receivedMessage(RpcChannelTransportData.java:695) at com.google.net.rpc3.impl.wire.RpcBaseTransport.receivedMessage(RpcBaseTransport.java:464) at com.google.apphosting.runtime.udrpc.UdrpcTransport$ClientAdapter.receivedMessage(UdrpcTransport.java:350) at com.google.apphosting.runtime.udrpc.UdrpcTransport.dispatchPacket(UdrpcTransport.java:196) at com.google.apphosting.runtime.udrpc.AbstractUdrpcTransport.readPackets(AbstractUdrpcTransport.java:202) at com.google.apphosting.runtime.udrpc.AbstractUdrpcTransport.access$000(AbstractUdrpcTransport.java:30) at com.google.apphosting.runtime.udrpc.AbstractUdrpcTransport$1.run(AbstractUdrpcTransport.java:57) at com.google.net.eventmanager.AbstractFutureTask$Sync.innerRun(AbstractFutureTask.java:260) at com.google.net.eventmanager.AbstractFutureTask.run(AbstractFutureTask.java:121) at com.google.net.eventmanager.EventManagerImpl.runTask(EventManagerImpl.java:594) at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lastRenderedPageBreak/>
        <w:t>com.google.net.eventmanager.EventManagerImpl.internalRunWorkerLoop(EventManagerImpl.java:1012) at com.google.net.eventmanager.EventManagerImpl.runWorkerLoop(EventManagerImpl.java:892) at com.google.net.eventmanager.WorkerThreadInfo.runWorkerLoop(WorkerThreadInfo.java:161) at com.google.net.eventmanager.EventManagerImpl$WorkerThread.run(EventManagerImpl.java:1877)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"WARNING"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"2018-07-10T06:09:11.659Z"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110: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 xml:space="preserve">logMessage: "Uncaught exception from servlet org.springframework.beans.factory.BeanCreationException: Error creating bean with name 'hierarchicalRoleRelationships' defined in ServletContext resource [/WEB-INF/applicationContext-security.xml]: Invocation of init method failed; nested exception is com.google.apphosting.api.ApiProxy$OverQuotaException: The API call datastore_v3.Get() required more quota than is available. at org.springframework.beans.factory.support.AbstractAutowireCapableBeanFactory.initializeBean(AbstractAutowireCapableBeanFactory.java:1583) at org.springframework.beans.factory.support.AbstractAutowireCapableBeanFactory.doCreateBean(AbstractAutowireCapableBeanFactory.java:553) at org.springframework.beans.factory.support.AbstractAutowireCapableBeanFactory.createBean(AbstractAutowireCapableBeanFactory.java:482) at org.springframework.beans.factory.support.AbstractBeanFactory$1.getObject(AbstractBeanFactory.java:306) at org.springframework.beans.factory.support.DefaultSingletonBeanRegistry.getSingleton(DefaultSingletonBeanRegistry.java:230) at org.springframework.beans.factory.support.AbstractBeanFactory.doGetBean(AbstractBeanFactory.java:302) at org.springframework.beans.factory.support.AbstractBeanFactory.getBean(AbstractBeanFactory.java:197) at org.springframework.beans.factory.support.DefaultListableBeanFactory.preInstantiateSingletons(DefaultListableBeanFactory.java:754) at org.springframework.context.support.AbstractApplicationContext.finishBeanFactoryInitialization(AbstractApplicationContext.java:866) at org.springframework.context.support.AbstractApplicationContext.refresh(AbstractApplicationContext.java:542) at org.springframework.web.context.ContextLoader.configureAndRefreshWebApplicationContext(ContextLoader.java:444) at org.springframework.web.context.ContextLoader.initWebApplicationContext(ContextLoader.java:326) at org.springframework.web.context.ContextLoaderListener.contextInitialized(ContextLoaderListener.java:107) at org.mortbay.jetty.handler.ContextHandler.startContext(ContextHandler.java:548) at org.mortbay.jetty.servlet.Context.startContext(Context.java:136) at org.mortbay.jetty.webapp.WebAppContext.startContext(WebAppContext.java:1250) at org.mortbay.jetty.handler.ContextHandler.doStart(ContextHandler.java:517) at org.mortbay.jetty.webapp.WebAppContext.doStart(WebAppContext.java:467) at org.mortbay.component.AbstractLifeCycle.start(AbstractLifeCycle.java:50) at com.google.apphosting.runtime.jetty.AppVersionHandlerMap.createHandler(AppVersionHandlerMap.java:203) at com.google.apphosting.runtime.jetty.AppVersionHandlerMap.getHandler(AppVersionHandlerMap.java:176) at com.google.apphosting.runtime.jetty.JettyServletEngineAdapter.serviceRequest(JettyServletEngineAdapter.java:134) at com.google.apphosting.runtime.JavaRuntime$RequestRunnable.dispatchServletRequest(JavaRuntime.java:693) at com.google.apphosting.runtime.JavaRuntime$RequestRunnable.dispatchRequest(JavaRuntime.java:655) at com.google.apphosting.runtime.JavaRuntime$RequestRunnable.run(JavaRuntime.java:625) at com.google.tracing.TraceContext$TraceContextRunnable.runInContext(TraceContext.java:455) at com.google.tracing.TraceContext$TraceContextRunnable$1.run(TraceContext.java:462) at com.google.tracing.CurrentContext.runInContext(CurrentContext.java:320) at com.google.tracing.TraceContext$AbstractTraceContextCallback.runInInheritedContextNoUnref(TraceContext.java:321) at com.google.tracing.TraceContext$AbstractTraceContextCallback.runInInheritedContext(TraceContext.java:313) at com.google.tracing.TraceContext$TraceContextRunnable.run(TraceContext.java:459) at com.google.apphosting.runtime.ThreadGroupPool$PoolEntry.run(ThreadGroupPool.java:274) at java.lang.Thread.run(Thread.java:745) Caused by: com.google.apphosting.api.ApiProxy$OverQuotaException: The API call datastore_v3.Get() required more quota than is available. at com.google.apphosting.utils.runtime.ApiProxyUtils.convertApiError(ApiProxyUtils.java:55) at com.google.apphosting.utils.runtime.ApiProxyUtils.getApiError(ApiProxyUtils.java:186) at com.google.apphosting.runtime.ApiProxyImpl$AsyncApiFuture.success(ApiProxyImpl.java:585) at com.google.apphosting.runtime.ApiProxyImpl$AsyncApiFuture.success(ApiProxyImpl.java:487) at com.google.apphosting.runtime.stubby.StubbyCallbackAdapter.success(StubbyCallbackAdapter.java:20) at com.google.net.rpc3.client.RpcStub$RpcCallbackDispatcher$1.runInContext(RpcStub.java:891) at com.google.tracing.TraceContext$TraceContextRunnable$1.run(TraceContext.java:462) at com.google.tracing.CurrentContext.runInContext(CurrentContext.java:320) at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lastRenderedPageBreak/>
        <w:t>com.google.tracing.TraceContext$AbstractTraceContextCallback.runInInheritedContextNoUnref(TraceContext.java:321) at com.google.tracing.TraceContext$AbstractTraceContextCallback.runInInheritedContext(TraceContext.java:313) at com.google.tracing.TraceContext$TraceContextRunnable.run(TraceContext.java:459) at com.google.net.rpc3.client.RpcStub$RpcCallbackDispatcher.runCallback(RpcStub.java:929) at com.google.net.rpc3.client.RpcStub$RpcCallbackDispatcher.rpcFinished(RpcStub.java:939) at com.google.net.rpc3.client.RpcStub$RpcCallbackDispatcher.success(RpcStub.java:918) at com.google.net.rpc3.impl.client.RpcClientInternalContext.runCallbacks(RpcClientInternalContext.java:1180) at com.google.net.rpc3.impl.client.RpcClientInternalContext.finishRpcAndNotifyApp(RpcClientInternalContext.java:1077) at com.google.net.rpc3.impl.client.RpcNetChannel.afterFinishingActiveRpc(RpcNetChannel.java:1771) at com.google.net.rpc3.impl.client.RpcNetChannel.finishRpc(RpcNetChannel.java:1564) at com.google.net.rpc3.impl.client.RpcNetChannel.handleResponse(RpcNetChannel.java:3491) at com.google.net.rpc3.impl.client.RpcNetChannel.messageReceived(RpcNetChannel.java:3233) at com.google.net.rpc3.impl.client.RpcNetChannel.access$3100(RpcNetChannel.java:193) at com.google.net.rpc3.impl.client.RpcNetChannel$TransportCallback.receivedMessage(RpcNetChannel.java:4460) at com.google.net.rpc3.impl.client.RpcChannelTransportData$TransportCallback.receivedMessage(RpcChannelTransportData.java:695) at com.google.net.rpc3.impl.wire.RpcBaseTransport.receivedMessage(RpcBaseTransport.java:464) at com.google.apphosting.runtime.udrpc.UdrpcTransport$ClientAdapter.receivedMessage(UdrpcTransport.java:350) at com.google.apphosting.runtime.udrpc.UdrpcTransport.dispatchPacket(UdrpcTransport.java:196) at com.google.apphosting.runtime.udrpc.AbstractUdrpcTransport.readPackets(AbstractUdrpcTransport.java:202) at com.google.apphosting.runtime.udrpc.AbstractUdrpcTransport.access$000(AbstractUdrpcTransport.java:30) at com.google.apphosting.runtime.udrpc.AbstractUdrpcTransport$1.run(AbstractUdrpcTransport.java:57) at com.google.net.eventmanager.AbstractFutureTask$Sync.innerRun(AbstractFutureTask.java:260) at com.google.net.eventmanager.AbstractFutureTask.run(AbstractFutureTask.java:121) at com.google.net.eventmanager.EventManagerImpl.runTask(EventManagerImpl.java:594) at com.google.net.eventmanager.EventManagerImpl.internalRunWorkerLoop(EventManagerImpl.java:1012) at com.google.net.eventmanager.EventManagerImpl.runWorkerLoop(EventManagerImpl.java:892) at com.google.net.eventmanager.WorkerThreadInfo.runWorkerLoop(WorkerThreadInfo.java:161) at com.google.net.eventmanager.EventManagerImpl$WorkerThread.run(EventManagerImpl.java:1877) 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"CRITICAL"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time: "2018-07-10T06:09:11.660Z"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]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megaCycles: "1019"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method: "POST"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requestId: "5b444d8600ff0a17ac35a1f6c600016a7e6d666f2d6761726d656e742d776f726b65722d64696172696573000131000100"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resource: "/submission?deviceID=imei%3A865596032225519"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startTime: "2018-07-10T06:09:10.661420Z"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status: 500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traceId: "701af5256f4f87184ed66348dbbdaa6f"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urlMapEntry: "unused"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userAgent: "Dalvik/2.1.0 (Linux; U; Android 7.0; Lenovo TB-7504X Build/NRD90M) org.odk.collect.android/v1.15.1"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versionId: "1"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receiveTimestamp: "2018-07-10T06:09:11.804468683Z"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resource: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labels: {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module_id: "default"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project_id: "mfo-garment-worker-diaries"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version_id: "1"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zone: "asia-south1-2"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type: "gae_app"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}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severity: "CRITICAL"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timestamp: "2018-07-10T06:09:10.661420Z"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</w:p>
    <w:p w:rsidR="00693D87" w:rsidRPr="00693D87" w:rsidRDefault="00693D87" w:rsidP="00693D87">
      <w:pPr>
        <w:spacing w:after="0" w:line="240" w:lineRule="auto"/>
        <w:textAlignment w:val="baseline"/>
        <w:rPr>
          <w:rFonts w:ascii="inherit" w:eastAsia="Times New Roman" w:hAnsi="inherit" w:cs="Courier New"/>
          <w:spacing w:val="2"/>
          <w:sz w:val="18"/>
          <w:szCs w:val="18"/>
        </w:rPr>
      </w:pP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  <w:r w:rsidRPr="00693D87">
        <w:rPr>
          <w:rFonts w:ascii="inherit" w:eastAsia="Times New Roman" w:hAnsi="inherit" w:cs="Courier New"/>
          <w:spacing w:val="2"/>
          <w:sz w:val="18"/>
          <w:szCs w:val="18"/>
          <w:bdr w:val="none" w:sz="0" w:space="0" w:color="auto" w:frame="1"/>
        </w:rPr>
        <w:t>trace: "projects/mfo-garment-worker-diaries/traces/701af5256f4f87184ed66348dbbdaa6f"</w:t>
      </w:r>
      <w:r w:rsidRPr="00693D87">
        <w:rPr>
          <w:rFonts w:ascii="inherit" w:eastAsia="Times New Roman" w:hAnsi="inherit" w:cs="Courier New"/>
          <w:spacing w:val="2"/>
          <w:sz w:val="18"/>
          <w:szCs w:val="18"/>
        </w:rPr>
        <w:t> </w:t>
      </w:r>
      <w:r w:rsidRPr="00693D87">
        <w:rPr>
          <w:rFonts w:ascii="inherit" w:eastAsia="Times New Roman" w:hAnsi="inherit" w:cs="Courier New"/>
          <w:spacing w:val="2"/>
          <w:sz w:val="2"/>
          <w:szCs w:val="2"/>
          <w:bdr w:val="none" w:sz="0" w:space="0" w:color="auto" w:frame="1"/>
        </w:rPr>
        <w:t xml:space="preserve"> </w:t>
      </w:r>
    </w:p>
    <w:p w:rsidR="00693D87" w:rsidRDefault="00693D87" w:rsidP="00693D87">
      <w:r w:rsidRPr="00693D87">
        <w:rPr>
          <w:rFonts w:ascii="Courier New" w:eastAsia="Times New Roman" w:hAnsi="Courier New" w:cs="Courier New"/>
          <w:spacing w:val="2"/>
          <w:sz w:val="18"/>
          <w:szCs w:val="18"/>
          <w:bdr w:val="none" w:sz="0" w:space="0" w:color="auto" w:frame="1"/>
        </w:rPr>
        <w:t>}</w:t>
      </w:r>
    </w:p>
    <w:sectPr w:rsidR="0069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87"/>
    <w:rsid w:val="006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B5CD"/>
  <w15:chartTrackingRefBased/>
  <w15:docId w15:val="{DC6A51E4-51E0-4197-B0AD-BBD24F7E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9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6n-logs-json-expandable">
    <w:name w:val="p6n-logs-json-expandable"/>
    <w:basedOn w:val="DefaultParagraphFont"/>
    <w:rsid w:val="00693D87"/>
  </w:style>
  <w:style w:type="character" w:customStyle="1" w:styleId="p6n-logs-json-value">
    <w:name w:val="p6n-logs-json-value"/>
    <w:basedOn w:val="DefaultParagraphFont"/>
    <w:rsid w:val="00693D87"/>
  </w:style>
  <w:style w:type="character" w:customStyle="1" w:styleId="p6n-logs-json-view-invisible-whitespace">
    <w:name w:val="p6n-logs-json-view-invisible-whitespace"/>
    <w:basedOn w:val="DefaultParagraphFont"/>
    <w:rsid w:val="00693D87"/>
  </w:style>
  <w:style w:type="character" w:customStyle="1" w:styleId="p6n-icon">
    <w:name w:val="p6n-icon"/>
    <w:basedOn w:val="DefaultParagraphFont"/>
    <w:rsid w:val="00693D87"/>
  </w:style>
  <w:style w:type="character" w:customStyle="1" w:styleId="p6n-logs-json-key">
    <w:name w:val="p6n-logs-json-key"/>
    <w:basedOn w:val="DefaultParagraphFont"/>
    <w:rsid w:val="00693D87"/>
  </w:style>
  <w:style w:type="character" w:customStyle="1" w:styleId="p6n-logs-json-closing">
    <w:name w:val="p6n-logs-json-closing"/>
    <w:basedOn w:val="DefaultParagraphFont"/>
    <w:rsid w:val="0069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2" w:color="EBEBEB"/>
                <w:bottom w:val="dotted" w:sz="6" w:space="6" w:color="EBEBEB"/>
                <w:right w:val="none" w:sz="0" w:space="0" w:color="auto"/>
              </w:divBdr>
            </w:div>
          </w:divsChild>
        </w:div>
      </w:divsChild>
    </w:div>
    <w:div w:id="820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9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1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2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30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8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97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7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8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2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1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36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46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18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5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0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75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36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79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5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6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1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0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33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9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7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5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7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6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8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4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9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8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4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4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4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22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8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8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28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17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9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6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4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0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2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8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8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9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10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0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5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9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4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3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8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9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2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1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6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6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6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5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5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2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4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7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24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9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1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6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6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5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7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2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4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5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0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7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9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61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35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37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0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5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8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81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6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23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4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6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8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3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3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2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6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96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46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8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8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0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0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2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1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9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87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5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5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9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2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61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5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37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8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9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0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0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3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73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51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3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7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8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1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33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80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7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1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52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3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3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0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3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5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7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8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6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4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0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99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63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0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1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5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34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7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6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25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4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4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33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7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4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82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5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3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8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5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0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8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5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6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5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4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3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3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7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3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2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5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6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7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8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78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0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7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8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89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14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61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8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96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76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69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4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3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8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1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0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6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4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06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7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4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35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06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36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8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2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1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9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94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6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6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1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7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62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23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4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0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8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6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0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4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73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9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24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1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1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4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54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06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3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15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8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45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0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6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4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9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1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3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27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06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4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4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7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13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7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3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6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0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95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1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7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0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2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0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00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8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2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50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11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0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1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1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1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27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2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86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31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9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4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2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76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9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4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1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4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1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6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96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64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0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8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3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46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3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28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42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6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6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3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2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8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2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6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60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96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1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19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42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84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03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35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8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33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7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26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0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25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12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6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6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1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16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1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3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8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8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7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9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59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3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7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6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8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5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2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3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46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1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22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7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1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4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3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42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4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2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2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2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4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1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2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6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9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7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7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72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3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8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1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88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5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77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8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9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6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8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80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08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8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8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21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2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9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95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06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4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37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5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8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8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3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7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98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7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8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1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8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5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62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0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75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36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55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76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2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28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43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3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2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3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9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8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7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8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92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5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82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3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3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11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5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2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59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8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83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44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2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4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9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0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7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6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0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26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8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0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9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5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5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9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4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2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0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16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97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9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97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8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9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8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7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8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7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1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6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8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06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60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65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0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79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60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9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6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7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2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57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0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46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5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8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9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4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4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8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43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7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5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7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0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83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1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2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0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03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68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1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3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96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0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0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5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4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4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5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5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7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6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5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5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34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0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6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9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8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6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51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93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54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69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6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4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26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55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66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4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6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74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5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0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1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9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8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9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6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13406</Words>
  <Characters>76415</Characters>
  <Application>Microsoft Office Word</Application>
  <DocSecurity>0</DocSecurity>
  <Lines>636</Lines>
  <Paragraphs>179</Paragraphs>
  <ScaleCrop>false</ScaleCrop>
  <Company/>
  <LinksUpToDate>false</LinksUpToDate>
  <CharactersWithSpaces>89642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</dc:creator>
  <cp:keywords/>
  <dc:description/>
  <cp:lastModifiedBy>Conor</cp:lastModifiedBy>
  <cp:revision>2</cp:revision>
  <dcterms:created xsi:type="dcterms:W3CDTF">2018-07-10T13:25:00Z</dcterms:created>
  <dcterms:modified xsi:type="dcterms:W3CDTF">2018-07-10T13:26:00Z</dcterms:modified>
</cp:coreProperties>
</file>