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&lt;h:html xmlns="http://www.w3.org/2002/xforms" xmlns:h="http://www.w3.org/1999/xhtml" xmlns:ev="http://www.w3.org/2001/xml-events" xmlns:xsd="http://www.w3.org/2001/XMLSchema" xmlns:jr="http://openrosa.org/javarosa"&gt;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&lt;h:head&gt;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&lt;h:title&gt;NEI Vanilla Survey 2016&lt;/h:title&gt;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&lt;model&gt;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&lt;instance&gt;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&lt;data id="build_NEI-Vanilla-Survey-2016_1475132436"&gt;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&lt;meta&gt;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&lt;instanceID/&gt;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&lt;/meta&gt;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&lt;Q1SurveyDate/&gt;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&lt;Q2SurveyDistrict/&gt;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&lt;Q3SurveyVillage/&gt;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&lt;Q4FarmerLocation/&gt;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&lt;Q5FarmerGender/&gt;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&lt;Q6FarmerName/&gt;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&lt;Q7FarmerAge/&gt;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&lt;Q8GrowsVanilla/&gt;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&lt;Q9VanillaHistory1/&gt;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&lt;Q10VanillaHIstory2/&gt;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&lt;Q11VanillaHistory2/&gt;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&lt;Q12VAnillaHistory3/&gt;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&lt;Q13VanillaHistory4/&gt;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&lt;Q14VanillaHistory5/&gt;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&lt;Q15VAnillaPollination1/&gt;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&lt;Q16VanillaPollination2/&gt;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&lt;Q17VanillaPollination3/&gt;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&lt;Q18VanillaPollination4/&gt;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&lt;Q19VanillaPollination5/&gt;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&lt;Q20VanillaHarvest/&gt;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&lt;Q21VaillaSales/&gt;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&lt;Q22VanillaBuyers/&gt;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&lt;Q23VanillaPrice/&gt;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&lt;Q24VanillaTraining1/&gt;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&lt;Q25VanillaTraining2/&gt;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&lt;Q26VanillaTraining3/&gt;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&lt;Q27VanillaTraining4/&gt;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&lt;Q28VanillaTraining5/&gt;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&lt;Q29VanillaTraining6/&gt;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&lt;Q30VanillaTraining7/&gt;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&lt;Q31VanillaTraining8/&gt;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&lt;Q32VanillaInformation/&gt;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&lt;Q33VanillaProblems/&gt;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&lt;Q34Photo/&gt;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&lt;/data&gt;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&lt;/instance&gt;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&lt;translation lang="eng"&gt;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id="/data/Q1SurveyDate:label"&gt;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&lt;value&gt;Set today's date&lt;/value&gt;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id="/data/Q1SurveyDate:hint"&gt;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id="/data/Q1SurveyDate:constraintMsg"&gt;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&lt;value&gt;Set today's date&lt;/value&gt;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id="/data/Q2SurveyDistrict:label"&gt;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&lt;value&gt;Select the district in which the survey in being conducted from the following list&lt;/value&gt;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id="/data/Q2SurveyDistrict:hint"&gt;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id="/data/Q2SurveyDistrict:option0"&gt;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&lt;value&gt;Hai&lt;/value&gt;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id="/data/Q2SurveyDistrict:option1"&gt;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&lt;value&gt;Moshi Rural&lt;/value&gt;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id="/data/Q2SurveyDistrict:option2"&gt;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&lt;value&gt;Siha&lt;/value&gt;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id="/data/Q2SurveyDistrict:option3"&gt;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&lt;value&gt;Mwanga&lt;/value&gt;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id="/data/Q2SurveyDistrict:option4"&gt;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&lt;value&gt;Meru&lt;/value&gt;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id="/data/Q2SurveyDistrict:option5"&gt;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&lt;value&gt;Arusha Rural 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id="/data/Q2SurveyDistrict:option6"&gt;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&lt;value&gt;Morogoro Rural&lt;/value&gt;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id="/data/Q3SurveyVillage:label"&gt;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&lt;value&gt;Please tell me the name of the village you live in&lt;/value&gt;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id="/data/Q3SurveyVillage:hint"&gt;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id="/data/Q3SurveyVillage:constraintMsg"&gt;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&lt;value&gt;Please tell me the name of the village you live in&lt;/value&gt;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id="/data/Q4FarmerLocation:label"&gt;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&lt;value&gt;Make sure &amp;quot;Location&amp;quot; is activated on your device and set current location&lt;/value&gt;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id="/data/Q4FarmerLocation:hint"&gt;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id="/data/Q5FarmerGender:label"&gt;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&lt;value&gt;Select the gender of the person being interviewed from the following options&lt;/value&gt;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id="/data/Q5FarmerGender:hint"&gt;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id="/data/Q5FarmerGender:option0"&gt;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&lt;value&gt;Male&lt;/value&gt;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id="/data/Q5FarmerGender:option1"&gt;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&lt;value&gt;Female&lt;/value&gt;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id="/data/Q6FarmerName:label"&gt;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&lt;value&gt;Please tell me your full name&lt;/value&gt;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id="/data/Q6FarmerName:hint"&gt;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id="/data/Q6FarmerName:constraintMsg"&gt;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&lt;value&gt;Please tell me your full name&lt;/value&gt;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id="/data/Q7FarmerAge:label"&gt;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&lt;value&gt;Please tell me your age&lt;/value&gt;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id="/data/Q7FarmerAge:hint"&gt;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id="/data/Q7FarmerAge:constraintMsg"&gt;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&lt;value&gt;Please tell me your age&lt;/value&gt;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id="/data/Q8GrowsVanilla:label"&gt;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&lt;value&gt;Do you grow vanilla&lt;/value&gt;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id="/data/Q8GrowsVanilla:option0"&gt;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&lt;value&gt;Yes&lt;/value&gt;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id="/data/Q8GrowsVanilla:option1"&gt;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&lt;value&gt;No&lt;/value&gt;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id="/data/Q9VanillaHistory1:label"&gt;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&lt;value&gt;How did you learn about vanilla&lt;/value&gt;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id="/data/Q10VanillaHIstory2:label"&gt;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&lt;value&gt;When did you first plant vanilla 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id="/data/Q11VanillaHistory2:label"&gt;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&lt;value&gt;Did you grow more after that?&lt;/value&gt;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id="/data/Q11VanillaHistory2:option0"&gt;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&lt;value&gt;Yes&lt;/value&gt;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id="/data/Q11VanillaHistory2:option1"&gt;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&lt;value&gt;No&lt;/value&gt;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id="/data/Q12VAnillaHistory3:label"&gt;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&lt;value&gt;Who did you get your vines from?&lt;/value&gt;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id="/data/Q13VanillaHistory4:label"&gt;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&lt;value&gt;How many live vines do you have on your farm today?&lt;/value&gt;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id="/data/Q14VanillaHistory5:label"&gt;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&lt;value&gt;How many of your vines are three years or older?&lt;/value&gt;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id="/data/Q15VAnillaPollination1:label"&gt;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&lt;value&gt;Do you know about pollinating vanilla flowers?&lt;/value&gt;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id="/data/Q15VAnillaPollination1:option0"&gt;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&lt;value&gt;Yes&lt;/value&gt;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id="/data/Q15VAnillaPollination1:option1"&gt;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&lt;value&gt;No&lt;/value&gt;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id="/data/Q16VanillaPollination2:label"&gt;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&lt;value&gt;Did you pollinate your vanilla last year (2015)?&lt;/value&gt;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id="/data/Q16VanillaPollination2:option0"&gt;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&lt;value&gt;Yes&lt;/value&gt;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id="/data/Q16VanillaPollination2:option1"&gt;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&lt;value&gt;No&lt;/value&gt;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id="/data/Q17VanillaPollination3:label"&gt;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&lt;value&gt;If â€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œNo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â€ please explain why&lt;/value&gt;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id="/data/Q18VanillaPollination4:label"&gt;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&lt;value&gt;If â€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œYes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â€ how many vines did you pollinate?&lt;/value&gt;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id="/data/Q19VanillaPollination5:label"&gt;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&lt;value&gt;If &amp;quot;Yes&amp;quot;, when did you pollinate?&lt;/value&gt;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id="/data/Q20VanillaHarvest:label"&gt;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&lt;value&gt;How much vanilla did you harvest in 2015?&lt;/value&gt;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id="/data/Q21VaillaSales:label"&gt;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&lt;value&gt;How much vanilla did you sell?&lt;/value&gt;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id="/data/Q22VanillaBuyers:label"&gt;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&lt;value&gt;How many buyers do you have for your vanilla?&lt;/value&gt;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id="/data/Q23VanillaPrice:label"&gt;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&lt;value&gt;What was the best price you received for your vanilla?&lt;/value&gt;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id="/data/Q24VanillaTraining1:label"&gt;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&lt;value&gt;Have you had training in vanilla farming?&lt;/value&gt;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id="/data/Q24VanillaTraining1:option0"&gt;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&lt;value&gt;Yes&lt;/value&gt;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id="/data/Q24VanillaTraining1:option1"&gt;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&lt;value&gt;No&lt;/value&gt;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id="/data/Q25VanillaTraining2:label"&gt;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&lt;value&gt;Who are you getting your training on vanilla farming from?&lt;/value&gt;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id="/data/Q25VanillaTraining2:option0"&gt;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&lt;value&gt;Red Cross&lt;/value&gt;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id="/data/Q25VanillaTraining2:option1"&gt;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&lt;value&gt;CHAWAVAKI&lt;/value&gt;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id="/data/Q25VanillaTraining2:option2"&gt;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&lt;value&gt;NEI&lt;/value&gt;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id="/data/Q25VanillaTraining2:option3"&gt;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&lt;value&gt;Other&lt;/value&gt;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id="/data/Q26VanillaTraining3:label"&gt;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&lt;value&gt;When was the last training you attended?&lt;/value&gt;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id="/data/Q27VanillaTraining4:label"&gt;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&lt;value&gt;What was the name of your trainer?&lt;/value&gt;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id="/data/Q28VanillaTraining5:label"&gt;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&lt;value&gt;What was the format of the training?&lt;/value&gt;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id="/data/Q28VanillaTraining5:option0"&gt;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&lt;value&gt;Field Day&lt;/value&gt;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id="/data/Q28VanillaTraining5:option1"&gt;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&lt;value&gt;P2P&lt;/value&gt;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id="/data/Q28VanillaTraining5:option2"&gt;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&lt;value&gt;Special event&lt;/value&gt;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id="/data/Q28VanillaTraining5:option3"&gt;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&lt;value&gt;Workshop&lt;/value&gt;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id="/data/Q28VanillaTraining5:option4"&gt;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&lt;value&gt;Field demonstration&lt;/value&gt;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id="/data/Q29VanillaTraining6:label"&gt;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&lt;value&gt;What was the topic trained?&lt;/value&gt;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id="/data/Q29VanillaTraining6:option0"&gt;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&lt;value&gt;Sensitization on vanilla farming and business&lt;/value&gt;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id="/data/Q29VanillaTraining6:option1"&gt;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&lt;value&gt;Planting vanilla on the farm&lt;/value&gt;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id="/data/Q29VanillaTraining6:option2"&gt;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&lt;value&gt;Vanilla husbandry (GAPs)&lt;/value&gt;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id="/data/Q29VanillaTraining6:option3"&gt;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&lt;value&gt;Compost and Biopesticides for vanilla plants&lt;/value&gt;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id="/data/Q29VanillaTraining6:option4"&gt;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&lt;value&gt;Pollinating vanilla flowers&lt;/value&gt;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id="/data/Q29VanillaTraining6:option5"&gt;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&lt;value&gt;Harvesting vanilla pods&lt;/value&gt;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id="/data/Q29VanillaTraining6:option6"&gt;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&lt;value&gt;Creating farmer groups&lt;/value&gt;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id="/data/Q29VanillaTraining6:option7"&gt;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&lt;value&gt;Other (Business skills, capacity building)&lt;/value&gt;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id="/data/Q30VanillaTraining7:label"&gt;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&lt;value&gt;How do you find the training you received?&lt;/value&gt;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id="/data/Q30VanillaTraining7:option0"&gt;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&lt;value&gt;Very Good&lt;/value&gt;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id="/data/Q30VanillaTraining7:option1"&gt;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&lt;value&gt;Sufficient&lt;/value&gt;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id="/data/Q30VanillaTraining7:option2"&gt;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&lt;value&gt;Needs to improve&lt;/value&gt;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id="/data/Q30VanillaTraining7:option3"&gt;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&lt;value&gt;Bad&lt;/value&gt;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id="/data/Q31VanillaTraining8:label"&gt;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&lt;value&gt;What are you missing from the training you have received?&lt;/value&gt;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id="/data/Q32VanillaInformation:label"&gt;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&lt;value&gt;Where do you generally get information about vanilla from?&lt;/value&gt;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id="/data/Q32VanillaInformation:option0"&gt;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&lt;value&gt;Champion Farmer&lt;/value&gt;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id="/data/Q32VanillaInformation:option1"&gt;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&lt;value&gt;Friend or Neighbor&lt;/value&gt;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id="/data/Q32VanillaInformation:option2"&gt;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&lt;value&gt;Government Extension Officer&lt;/value&gt;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id="/data/Q32VanillaInformation:option3"&gt;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&lt;value&gt;CHAWAVAKA Extension Officer&lt;/value&gt;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id="/data/Q32VanillaInformation:option4"&gt;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&lt;value&gt;NEI Extension Officer&lt;/value&gt;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id="/data/Q32VanillaInformation:option5"&gt;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&lt;value&gt;Phone&lt;/value&gt;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id="/data/Q32VanillaInformation:option6"&gt;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&lt;value&gt;Other&lt;/value&gt;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id="/data/Q33VanillaProblems:label"&gt;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&lt;value&gt;Please let us know if you face any problems with your vanilla&lt;/value&gt;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id="/data/Q34Photo:label"&gt;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&lt;value&gt;Can I please take a picture of your vanilla&lt;/value&gt;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&lt;/translation&gt;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&lt;translation lang="swa"&gt;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id="/data/Q1SurveyDate:label"&gt;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id="/data/Q1SurveyDate:hint"&gt;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id="/data/Q1SurveyDate:constraintMsg"&gt;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id="/data/Q2SurveyDistrict:label"&gt;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id="/data/Q2SurveyDistrict:hint"&gt;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id="/data/Q2SurveyDistrict:option0"&gt;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id="/data/Q2SurveyDistrict:option1"&gt;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id="/data/Q2SurveyDistrict:option2"&gt;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id="/data/Q2SurveyDistrict:option3"&gt;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id="/data/Q2SurveyDistrict:option4"&gt;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id="/data/Q2SurveyDistrict:option5"&gt;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id="/data/Q2SurveyDistrict:option6"&gt;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id="/data/Q3SurveyVillage:label"&gt;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&lt;value&gt;Naomba niambie jina la kijiji unapoishi&lt;/value&gt;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id="/data/Q3SurveyVillage:hint"&gt;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id="/data/Q3SurveyVillage:constraintMsg"&gt;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&lt;value&gt;Naomba niambie jina la kijiji unapoishi&lt;/value&gt;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id="/data/Q4FarmerLocation:label"&gt;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id="/data/Q4FarmerLocation:hint"&gt;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id="/data/Q5FarmerGender:label"&gt;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id="/data/Q5FarmerGender:hint"&gt;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id="/data/Q5FarmerGender:option0"&gt;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&lt;value&gt;Ume&lt;/value&gt;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id="/data/Q5FarmerGender:option1"&gt;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&lt;value&gt;Kike&lt;/value&gt;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id="/data/Q6FarmerName:label"&gt;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&lt;value&gt;Naomba niabia jina lako kamili&lt;/value&gt;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id="/data/Q6FarmerName:hint"&gt;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id="/data/Q6FarmerName:constraintMsg"&gt;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&lt;value&gt;Naomba niabia jina lako kamili&lt;/value&gt;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id="/data/Q7FarmerAge:label"&gt;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&lt;value&gt;Unaweza kuniambia umri wako?&lt;/value&gt;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id="/data/Q7FarmerAge:hint"&gt;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id="/data/Q7FarmerAge:constraintMsg"&gt;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&lt;value&gt;Unaweza kuniambia umri wako?&lt;/value&gt;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id="/data/Q8GrowsVanilla:label"&gt;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&lt;value&gt;Unaotesha zao a vanilla&lt;/value&gt;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id="/data/Q8GrowsVanilla:option0"&gt;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&lt;value&gt;Ndio&lt;/value&gt;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id="/data/Q8GrowsVanilla:option1"&gt;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&lt;value&gt;Hapana&lt;/value&gt;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id="/data/Q9VanillaHistory1:label"&gt;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&lt;value&gt;Ulisikia wapi kuhusu vanilla&lt;/value&gt;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id="/data/Q10VanillaHIstory2:label"&gt;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&lt;value&gt;Lini ulipanda vanilla kwamara ya kwanza?&lt;/value&gt;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id="/data/Q11VanillaHistory2:label"&gt;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id="/data/Q11VanillaHistory2:option0"&gt;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&lt;value&gt;Ndio&lt;/value&gt;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id="/data/Q11VanillaHistory2:option1"&gt;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&lt;value&gt;Hapana&lt;/value&gt;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id="/data/Q12VAnillaHistory3:label"&gt;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&lt;value&gt;Ulipata wapi miche ya vanilla?&lt;/value&gt;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id="/data/Q13VanillaHistory4:label"&gt;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&lt;value&gt;Una mimea mingapi ya vanilla yaliyo hai shambani leo?&lt;/value&gt;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id="/data/Q14VanillaHistory5:label"&gt;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&lt;value&gt;Ni mimea mingapi ina umri wa miaka tatu au zaidi?&lt;/value&gt;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id="/data/Q15VAnillaPollination1:label"&gt;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&lt;value&gt;Je, unajua jinsi ya kuchanvusha maua ya vanilla?&lt;/value&gt;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id="/data/Q15VAnillaPollination1:option0"&gt;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&lt;value&gt;Ndio&lt;/value&gt;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id="/data/Q15VAnillaPollination1:option1"&gt;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&lt;value&gt;Hapana&lt;/value&gt;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id="/data/Q16VanillaPollination2:label"&gt;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&lt;value&gt;Ulichamvusha maua ya vanilla shambani kwako mwaka jana (2015)?&lt;/value&gt;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id="/data/Q16VanillaPollination2:option0"&gt;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&lt;value&gt;Ndio&lt;/value&gt;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id="/data/Q16VanillaPollination2:option1"&gt;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&lt;value&gt;Hapana&lt;/value&gt;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id="/data/Q17VanillaPollination3:label"&gt;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id="/data/Q18VanillaPollination4:label"&gt;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&lt;value&gt;Kama &amp;quot;Ndio&amp;quot;, ulichamvusha maua kwenye mimea mingapi?&lt;/value&gt;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id="/data/Q19VanillaPollination5:label"&gt;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id="/data/Q20VanillaHarvest:label"&gt;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&lt;value&gt;Ulivuna kiasi gani cha vanilla mwaka jana (2015)?&lt;/value&gt;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id="/data/Q21VaillaSales:label"&gt;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id="/data/Q22VanillaBuyers:label"&gt;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id="/data/Q23VanillaPrice:label"&gt;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id="/data/Q24VanillaTraining1:label"&gt;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id="/data/Q24VanillaTraining1:option0"&gt;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&lt;value&gt;Ndio&lt;/value&gt;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id="/data/Q24VanillaTraining1:option1"&gt;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&lt;value&gt;Hapana&lt;/value&gt;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id="/data/Q25VanillaTraining2:label"&gt;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id="/data/Q25VanillaTraining2:option0"&gt;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id="/data/Q25VanillaTraining2:option1"&gt;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id="/data/Q25VanillaTraining2:option2"&gt;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id="/data/Q25VanillaTraining2:option3"&gt;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&lt;value&gt;Mwingine&lt;/value&gt;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id="/data/Q26VanillaTraining3:label"&gt;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id="/data/Q27VanillaTraining4:label"&gt;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id="/data/Q28VanillaTraining5:label"&gt;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&lt;value&gt;Mafunzo ya likuwa ya aina gani?&lt;/value&gt;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id="/data/Q28VanillaTraining5:option0"&gt;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id="/data/Q28VanillaTraining5:option1"&gt;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id="/data/Q28VanillaTraining5:option2"&gt;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id="/data/Q28VanillaTraining5:option3"&gt;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id="/data/Q28VanillaTraining5:option4"&gt;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id="/data/Q29VanillaTraining6:label"&gt;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&lt;value&gt;Ni mada gani ilifundishwa&lt;/value&gt;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id="/data/Q29VanillaTraining6:option0"&gt;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id="/data/Q29VanillaTraining6:option1"&gt;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id="/data/Q29VanillaTraining6:option2"&gt;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id="/data/Q29VanillaTraining6:option3"&gt;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id="/data/Q29VanillaTraining6:option4"&gt;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id="/data/Q29VanillaTraining6:option5"&gt;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id="/data/Q29VanillaTraining6:option6"&gt;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id="/data/Q29VanillaTraining6:option7"&gt;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id="/data/Q30VanillaTraining7:label"&gt;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id="/data/Q30VanillaTraining7:option0"&gt;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&lt;value&gt;Nzuri sana&lt;/value&gt;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id="/data/Q30VanillaTraining7:option1"&gt;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&lt;value&gt;Ya kutosheleza&lt;/value&gt;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id="/data/Q30VanillaTraining7:option2"&gt;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&lt;value&gt;inahitaji kuwa bora zaidi&lt;/value&gt;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id="/data/Q30VanillaTraining7:option3"&gt;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&lt;value&gt;Mbaya&lt;/value&gt;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id="/data/Q31VanillaTraining8:label"&gt;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id="/data/Q32VanillaInformation:label"&gt;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id="/data/Q32VanillaInformation:option0"&gt;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id="/data/Q32VanillaInformation:option1"&gt;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&lt;value&gt;Rafiki au Jirani&lt;/value&gt;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id="/data/Q32VanillaInformation:option2"&gt;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&lt;value&gt;Afisa Kilimo wa Serikali&lt;/value&gt;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id="/data/Q32VanillaInformation:option3"&gt;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&lt;value&gt;Afisa Kilimo wa CHAWAVAKA&lt;/value&gt;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id="/data/Q32VanillaInformation:option4"&gt;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&lt;value&gt;Afisa Kilimo wa NEI&lt;/value&gt;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id="/data/Q32VanillaInformation:option5"&gt;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&lt;value&gt;Simu&lt;/value&gt;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id="/data/Q32VanillaInformation:option6"&gt;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&lt;value&gt;Mwingine&lt;/value&gt;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id="/data/Q33VanillaProblems:label"&gt;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&lt;value&gt;Naomba nieleze kama unapata shida zozote na vanilla ulizootesha&lt;/value&gt;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&lt;text id="/data/Q34Photo:label"&gt;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&lt;/text&gt;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&lt;/translation&gt;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&lt;/itext&gt;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&lt;bind nodeset="/data/meta/instanceID" type="string" readonly="true()" calculate="concat('uuid:', uuid())"/&gt;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&lt;bind nodeset="/data/Q1SurveyDate" type="date" readonly="true()" required="true()" jr:constraintMsg="jr:itext('/data/Q1SurveyDate:constraintMsg')"/&gt;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&lt;bind nodeset="/data/Q2SurveyDistrict" type="select" readonly="true()" required="true()"/&gt;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&lt;bind nodeset="/data/Q3SurveyVillage" type="string" readonly="true()" required="true()" jr:constraintMsg="jr:itext('/data/Q3SurveyVillage:constraintMsg')"/&gt;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&lt;bind nodeset="/data/Q4FarmerLocation" type="geopoint" readonly="true()" required="true()"/&gt;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&lt;bind nodeset="/data/Q5FarmerGender" type="select1" readonly="true()" required="true()"/&gt;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&lt;bind nodeset="/data/Q6FarmerName" type="string" readonly="true()" required="true()" jr:constraintMsg="jr:itext('/data/Q6FarmerName:constraintMsg')"/&gt;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&lt;bind nodeset="/data/Q7FarmerAge" type="int" readonly="true()" required="true()" constraint="(. &amp;gt;= '18' and . &amp;lt;= '100')" jr:constraintMsg="jr:itext('/data/Q7FarmerAge:constraintMsg')"/&gt;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&lt;bind nodeset="/data/Q8GrowsVanilla" type="select1"/&gt;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&lt;bind nodeset="/data/Q9VanillaHistory1" type="string"/&gt;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&lt;bind nodeset="/data/Q10VanillaHIstory2" type="date" readonly="true()" required="true()"/&gt;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&lt;bind nodeset="/data/Q11VanillaHistory2" type="select1" readonly="true()" required="true()"/&gt;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&lt;bind nodeset="/data/Q12VAnillaHistory3" type="string" readonly="true()" required="true()"/&gt;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&lt;bind nodeset="/data/Q13VanillaHistory4" type="int" readonly="true()" required="true()"/&gt;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&lt;bind nodeset="/data/Q14VanillaHistory5" type="int"/&gt;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&lt;bind nodeset="/data/Q15VAnillaPollination1" type="select1"/&gt;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&lt;bind nodeset="/data/Q16VanillaPollination2" type="select1" readonly="true()" required="true()"/&gt;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&lt;bind nodeset="/data/Q17VanillaPollination3" type="string"/&gt;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&lt;bind nodeset="/data/Q18VanillaPollination4" type="int" readonly="true()" required="true()"/&gt;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&lt;bind nodeset="/data/Q19VanillaPollination5" type="string"/&gt;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&lt;bind nodeset="/data/Q20VanillaHarvest" type="int" readonly="true()" required="true()"/&gt;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&lt;bind nodeset="/data/Q21VaillaSales" type="int"/&gt;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&lt;bind nodeset="/data/Q22VanillaBuyers" type="int"/&gt;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&lt;bind nodeset="/data/Q23VanillaPrice" type="int"/&gt;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&lt;bind nodeset="/data/Q24VanillaTraining1" type="select1" readonly="true()" required="true()"/&gt;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&lt;bind nodeset="/data/Q25VanillaTraining2" type="select1" readonly="true()" required="true()"/&gt;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&lt;bind nodeset="/data/Q26VanillaTraining3" type="date" readonly="true()" required="true()"/&gt;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&lt;bind nodeset="/data/Q27VanillaTraining4" type="string" readonly="true()" required="true()"/&gt;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&lt;bind nodeset="/data/Q28VanillaTraining5" type="select1" readonly="true()" required="true()"/&gt;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&lt;bind nodeset="/data/Q29VanillaTraining6" type="select" readonly="true()" required="true()"/&gt;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&lt;bind nodeset="/data/Q30VanillaTraining7" type="select1" readonly="true()"/&gt;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&lt;bind nodeset="/data/Q31VanillaTraining8" type="string" readonly="true()" required="true()"/&gt;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&lt;bind nodeset="/data/Q32VanillaInformation" type="select" readonly="true()" required="true()"/&gt;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&lt;bind nodeset="/data/Q33VanillaProblems" type="string" readonly="true()" required="true()"/&gt;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&lt;bind nodeset="/data/Q34Photo" type="binary" readonly="true()"/&gt;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&lt;/model&gt;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&lt;/h:head&gt;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&lt;h:body&gt;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&lt;input ref="/data/Q1SurveyDate"&gt;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&lt;label ref="jr:itext('/data/Q1SurveyDate:label')"/&gt;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&lt;hint ref="jr:itext('/data/Q1SurveyDate:hint')"/&gt;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&lt;/input&gt;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&lt;select ref="/data/Q2SurveyDistrict"&gt;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&lt;label ref="jr:itext('/data/Q2SurveyDistrict:label')"/&gt;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&lt;hint ref="jr:itext('/data/Q2SurveyDistrict:hint')"/&gt;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ref="jr:itext('/data/Q2SurveyDistrict:option0')"/&gt;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&lt;value&gt;&lt;/value&gt;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ref="jr:itext('/data/Q2SurveyDistrict:option1')"/&gt;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&lt;value/&gt;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ref="jr:itext('/data/Q2SurveyDistrict:option2')"/&gt;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&lt;value/&gt;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ref="jr:itext('/data/Q2SurveyDistrict:option3')"/&gt;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&lt;value/&gt;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ref="jr:itext('/data/Q2SurveyDistrict:option4')"/&gt;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&lt;value/&gt;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ref="jr:itext('/data/Q2SurveyDistrict:option5')"/&gt;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&lt;value/&gt;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ref="jr:itext('/data/Q2SurveyDistrict:option6')"/&gt;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&lt;value/&gt;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&lt;/select&gt;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&lt;input ref="/data/Q3SurveyVillage"&gt;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&lt;label ref="jr:itext('/data/Q3SurveyVillage:label')"/&gt;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&lt;hint ref="jr:itext('/data/Q3SurveyVillage:hint')"/&gt;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&lt;/input&gt;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&lt;input ref="/data/Q4FarmerLocation"&gt;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&lt;label ref="jr:itext('/data/Q4FarmerLocation:label')"/&gt;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&lt;hint ref="jr:itext('/data/Q4FarmerLocation:hint')"/&gt;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&lt;/input&gt;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&lt;select1 ref="/data/Q5FarmerGender"&gt;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&lt;label ref="jr:itext('/data/Q5FarmerGender:label')"/&gt;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&lt;hint ref="jr:itext('/data/Q5FarmerGender:hint')"/&gt;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ref="jr:itext('/data/Q5FarmerGender:option0')"/&gt;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&lt;value/&gt;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ref="jr:itext('/data/Q5FarmerGender:option1')"/&gt;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&lt;value/&gt;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&lt;/select1&gt;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&lt;input ref="/data/Q6FarmerName"&gt;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&lt;label ref="jr:itext('/data/Q6FarmerName:label')"/&gt;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&lt;hint ref="jr:itext('/data/Q6FarmerName:hint')"/&gt;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&lt;/input&gt;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&lt;input ref="/data/Q7FarmerAge"&gt;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&lt;label ref="jr:itext('/data/Q7FarmerAge:label')"/&gt;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&lt;hint ref="jr:itext('/data/Q7FarmerAge:hint')"/&gt;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&lt;/input&gt;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&lt;select1 ref="/data/Q8GrowsVanilla"&gt;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&lt;label ref="jr:itext('/data/Q8GrowsVanilla:label')"/&gt;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ref="jr:itext('/data/Q8GrowsVanilla:option0')"/&gt;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&lt;value&gt;1&lt;/value&gt;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ref="jr:itext('/data/Q8GrowsVanilla:option1')"/&gt;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&lt;value&gt;0&lt;/value&gt;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&lt;/select1&gt;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&lt;input ref="/data/Q9VanillaHistory1"&gt;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&lt;label ref="jr:itext('/data/Q9VanillaHistory1:label')"/&gt;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&lt;/input&gt;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&lt;input ref="/data/Q10VanillaHIstory2"&gt;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&lt;label ref="jr:itext('/data/Q10VanillaHIstory2:label')"/&gt;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&lt;/input&gt;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&lt;select1 ref="/data/Q11VanillaHistory2"&gt;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&lt;label ref="jr:itext('/data/Q11VanillaHistory2:label')"/&gt;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ref="jr:itext('/data/Q11VanillaHistory2:option0')"/&gt;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&lt;value&gt;1&lt;/value&gt;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ref="jr:itext('/data/Q11VanillaHistory2:option1')"/&gt;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&lt;value&gt;0&lt;/value&gt;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&lt;/select1&gt;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&lt;input ref="/data/Q12VAnillaHistory3"&gt;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&lt;label ref="jr:itext('/data/Q12VAnillaHistory3:label')"/&gt;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&lt;/input&gt;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&lt;input ref="/data/Q13VanillaHistory4"&gt;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&lt;label ref="jr:itext('/data/Q13VanillaHistory4:label')"/&gt;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&lt;/input&gt;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&lt;input ref="/data/Q14VanillaHistory5"&gt;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&lt;label ref="jr:itext('/data/Q14VanillaHistory5:label')"/&gt;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&lt;/input&gt;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&lt;select1 ref="/data/Q15VAnillaPollination1"&gt;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&lt;label ref="jr:itext('/data/Q15VAnillaPollination1:label')"/&gt;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ref="jr:itext('/data/Q15VAnillaPollination1:option0')"/&gt;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&lt;value&gt;1&lt;/value&gt;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ref="jr:itext('/data/Q15VAnillaPollination1:option1')"/&gt;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&lt;value&gt;0&lt;/value&gt;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&lt;/select1&gt;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&lt;select1 ref="/data/Q16VanillaPollination2"&gt;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&lt;label ref="jr:itext('/data/Q16VanillaPollination2:label')"/&gt;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ref="jr:itext('/data/Q16VanillaPollination2:option0')"/&gt;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&lt;value&gt;1&lt;/value&gt;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ref="jr:itext('/data/Q16VanillaPollination2:option1')"/&gt;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&lt;value&gt;0&lt;/value&gt;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&lt;/select1&gt;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&lt;input ref="/data/Q17VanillaPollination3"&gt;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&lt;label ref="jr:itext('/data/Q17VanillaPollination3:label')"/&gt;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&lt;/input&gt;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&lt;input ref="/data/Q18VanillaPollination4"&gt;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&lt;label ref="jr:itext('/data/Q18VanillaPollination4:label')"/&gt;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&lt;/input&gt;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&lt;input ref="/data/Q19VanillaPollination5"&gt;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&lt;label ref="jr:itext('/data/Q19VanillaPollination5:label')"/&gt;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&lt;/input&gt;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&lt;input ref="/data/Q20VanillaHarvest"&gt;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&lt;label ref="jr:itext('/data/Q20VanillaHarvest:label')"/&gt;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&lt;/input&gt;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&lt;input ref="/data/Q21VaillaSales"&gt;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&lt;label ref="jr:itext('/data/Q21VaillaSales:label')"/&gt;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&lt;/input&gt;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&lt;input ref="/data/Q22VanillaBuyers"&gt;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&lt;label ref="jr:itext('/data/Q22VanillaBuyers:label')"/&gt;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&lt;/input&gt;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&lt;input ref="/data/Q23VanillaPrice"&gt;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&lt;label ref="jr:itext('/data/Q23VanillaPrice:label')"/&gt;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&lt;/input&gt;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&lt;select1 ref="/data/Q24VanillaTraining1"&gt;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&lt;label ref="jr:itext('/data/Q24VanillaTraining1:label')"/&gt;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ref="jr:itext('/data/Q24VanillaTraining1:option0')"/&gt;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&lt;value&gt;1&lt;/value&gt;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ref="jr:itext('/data/Q24VanillaTraining1:option1')"/&gt;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&lt;value&gt;0&lt;/value&gt;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&lt;/select1&gt;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&lt;select1 ref="/data/Q25VanillaTraining2"&gt;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&lt;label ref="jr:itext('/data/Q25VanillaTraining2:label')"/&gt;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ref="jr:itext('/data/Q25VanillaTraining2:option0')"/&gt;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&lt;value&gt;1&lt;/value&gt;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ref="jr:itext('/data/Q25VanillaTraining2:option1')"/&gt;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&lt;value&gt;2&lt;/value&gt;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ref="jr:itext('/data/Q25VanillaTraining2:option2')"/&gt;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&lt;value&gt;3&lt;/value&gt;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ref="jr:itext('/data/Q25VanillaTraining2:option3')"/&gt;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&lt;value&gt;4&lt;/value&gt;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&lt;/select1&gt;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&lt;input ref="/data/Q26VanillaTraining3"&gt;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&lt;label ref="jr:itext('/data/Q26VanillaTraining3:label')"/&gt;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&lt;/input&gt;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&lt;input ref="/data/Q27VanillaTraining4"&gt;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&lt;label ref="jr:itext('/data/Q27VanillaTraining4:label')"/&gt;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&lt;/input&gt;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&lt;select1 ref="/data/Q28VanillaTraining5"&gt;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&lt;label ref="jr:itext('/data/Q28VanillaTraining5:label')"/&gt;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ref="jr:itext('/data/Q28VanillaTraining5:option0')"/&gt;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&lt;value&gt;1&lt;/value&gt;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ref="jr:itext('/data/Q28VanillaTraining5:option1')"/&gt;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&lt;value&gt;2&lt;/value&gt;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ref="jr:itext('/data/Q28VanillaTraining5:option2')"/&gt;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&lt;value&gt;3&lt;/value&gt;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ref="jr:itext('/data/Q28VanillaTraining5:option3')"/&gt;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&lt;value&gt;4&lt;/value&gt;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ref="jr:itext('/data/Q28VanillaTraining5:option4')"/&gt;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&lt;value&gt;5&lt;/value&gt;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&lt;/select1&gt;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&lt;select ref="/data/Q29VanillaTraining6"&gt;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&lt;label ref="jr:itext('/data/Q29VanillaTraining6:label')"/&gt;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ref="jr:itext('/data/Q29VanillaTraining6:option0')"/&gt;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&lt;value/&gt;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ref="jr:itext('/data/Q29VanillaTraining6:option1')"/&gt;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&lt;value/&gt;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ref="jr:itext('/data/Q29VanillaTraining6:option2')"/&gt;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&lt;value/&gt;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ref="jr:itext('/data/Q29VanillaTraining6:option3')"/&gt;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&lt;value/&gt;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ref="jr:itext('/data/Q29VanillaTraining6:option4')"/&gt;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&lt;value/&gt;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ref="jr:itext('/data/Q29VanillaTraining6:option5')"/&gt;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&lt;value/&gt;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ref="jr:itext('/data/Q29VanillaTraining6:option6')"/&gt;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&lt;value/&gt;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ref="jr:itext('/data/Q29VanillaTraining6:option7')"/&gt;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&lt;value/&gt;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&lt;/select&gt;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&lt;select1 ref="/data/Q30VanillaTraining7"&gt;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&lt;label ref="jr:itext('/data/Q30VanillaTraining7:label')"/&gt;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ref="jr:itext('/data/Q30VanillaTraining7:option0')"/&gt;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&lt;value/&gt;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ref="jr:itext('/data/Q30VanillaTraining7:option1')"/&gt;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&lt;value/&gt;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ref="jr:itext('/data/Q30VanillaTraining7:option2')"/&gt;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&lt;value/&gt;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ref="jr:itext('/data/Q30VanillaTraining7:option3')"/&gt;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&lt;value/&gt;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&lt;/select1&gt;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&lt;input ref="/data/Q31VanillaTraining8"&gt;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&lt;label ref="jr:itext('/data/Q31VanillaTraining8:label')"/&gt;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&lt;/input&gt;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&lt;select ref="/data/Q32VanillaInformation"&gt;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&lt;label ref="jr:itext('/data/Q32VanillaInformation:label')"/&gt;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ref="jr:itext('/data/Q32VanillaInformation:option0')"/&gt;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&lt;value/&gt;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ref="jr:itext('/data/Q32VanillaInformation:option1')"/&gt;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&lt;value/&gt;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ref="jr:itext('/data/Q32VanillaInformation:option2')"/&gt;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&lt;value/&gt;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ref="jr:itext('/data/Q32VanillaInformation:option3')"/&gt;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&lt;value/&gt;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ref="jr:itext('/data/Q32VanillaInformation:option4')"/&gt;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&lt;value/&gt;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ref="jr:itext('/data/Q32VanillaInformation:option5')"/&gt;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&lt;value/&gt;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&lt;label ref="jr:itext('/data/Q32VanillaInformation:option6')"/&gt;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&lt;value/&gt;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&lt;/item&gt;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&lt;/select&gt;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&lt;input ref="/data/Q33VanillaProblems"&gt;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&lt;label ref="jr:itext('/data/Q33VanillaProblems:label')"/&gt;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&lt;/input&gt;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&lt;upload ref="/data/Q34Photo" mediatype="image/*"&gt;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&lt;label ref="jr:itext('/data/Q34Photo:label')"/&gt;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&lt;/upload&gt;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&lt;/h:body&gt;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&lt;/h:html&gt;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